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ED55" w14:textId="087BA6FC" w:rsidR="00D37234" w:rsidRPr="00FC7E5D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113BCA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36.8pt;margin-top:2pt;width:60.75pt;height:59.2pt;z-index:251658240" filled="t">
            <v:imagedata r:id="rId11" o:title=""/>
            <o:lock v:ext="edit" aspectratio="f"/>
          </v:shape>
          <o:OLEObject Type="Embed" ProgID="StaticMetafile" ShapeID="_x0000_s2051" DrawAspect="Content" ObjectID="_1810443051" r:id="rId12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B950BC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ĐỀ XUẤT</w:t>
      </w:r>
      <w:r w:rsidR="00F574B9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 MỞ LẠI LỚP HỌC PHẦN</w:t>
      </w:r>
    </w:p>
    <w:p w14:paraId="40C938E0" w14:textId="77777777" w:rsidR="00D37234" w:rsidRPr="00FC7E5D" w:rsidRDefault="00D37234" w:rsidP="002F341E">
      <w:pPr>
        <w:spacing w:before="120" w:after="120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14:paraId="13C4AAAB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0297ADDD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0FF5B9E6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14:paraId="60E97263" w14:textId="644F9EFF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7F6D97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r w:rsidR="006322A7">
              <w:rPr>
                <w:rFonts w:ascii="Tahoma" w:hAnsi="Tahoma" w:cs="Tahoma"/>
                <w:color w:val="2E74B5" w:themeColor="accent1" w:themeShade="BF"/>
              </w:rPr>
              <w:t>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76D63BE5" w14:textId="77777777" w:rsidR="00D37234" w:rsidRPr="00FC7E5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Khoa/ Trung tâm.</w:t>
            </w:r>
          </w:p>
        </w:tc>
      </w:tr>
    </w:tbl>
    <w:p w14:paraId="35F418C1" w14:textId="75847B56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 dành cho sinh viên</w:t>
      </w:r>
    </w:p>
    <w:p w14:paraId="706674A9" w14:textId="2B7F2C0B" w:rsidR="0084266A" w:rsidRDefault="00B950BC" w:rsidP="001227E4">
      <w:pPr>
        <w:tabs>
          <w:tab w:val="left" w:leader="dot" w:pos="4680"/>
          <w:tab w:val="right" w:leader="dot" w:pos="9074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Em</w:t>
      </w:r>
      <w:r w:rsidR="0084266A" w:rsidRPr="00FC7E5D">
        <w:rPr>
          <w:rFonts w:ascii="Tahoma" w:hAnsi="Tahoma" w:cs="Tahoma"/>
          <w:color w:val="2E74B5" w:themeColor="accent1" w:themeShade="BF"/>
          <w:lang w:val="fr-FR"/>
        </w:rPr>
        <w:t xml:space="preserve"> tên là: </w:t>
      </w:r>
      <w:r w:rsidR="0084266A"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84266A">
        <w:rPr>
          <w:rFonts w:ascii="Tahoma" w:hAnsi="Tahoma" w:cs="Tahoma"/>
          <w:color w:val="2E74B5" w:themeColor="accent1" w:themeShade="BF"/>
          <w:lang w:val="fr-FR"/>
        </w:rPr>
        <w:t>MSSV:</w:t>
      </w:r>
      <w:r w:rsidR="0084266A"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B912D01" w14:textId="0CD4D6B8" w:rsidR="001227E4" w:rsidRDefault="001227E4" w:rsidP="001227E4">
      <w:pPr>
        <w:tabs>
          <w:tab w:val="left" w:leader="dot" w:pos="6570"/>
          <w:tab w:val="right" w:leader="dot" w:pos="9074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Họ và tên Cố vấn học tập</w:t>
      </w:r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>
        <w:rPr>
          <w:rFonts w:ascii="Tahoma" w:hAnsi="Tahoma" w:cs="Tahoma"/>
          <w:color w:val="2E74B5" w:themeColor="accent1" w:themeShade="BF"/>
          <w:lang w:val="fr-FR"/>
        </w:rPr>
        <w:t>Lớp: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5965B5A" w14:textId="77777777" w:rsidR="0084266A" w:rsidRPr="001227E4" w:rsidRDefault="0084266A" w:rsidP="006322A7">
      <w:pPr>
        <w:tabs>
          <w:tab w:val="left" w:leader="dot" w:pos="2790"/>
          <w:tab w:val="right" w:leader="dot" w:pos="576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1227E4">
        <w:rPr>
          <w:rFonts w:ascii="Tahoma" w:hAnsi="Tahoma" w:cs="Tahoma"/>
          <w:color w:val="2E74B5" w:themeColor="accent1" w:themeShade="BF"/>
          <w:lang w:val="fr-FR"/>
        </w:rPr>
        <w:t>Đang học năm thứ:</w:t>
      </w:r>
      <w:r w:rsidRPr="001227E4">
        <w:rPr>
          <w:rFonts w:ascii="Tahoma" w:hAnsi="Tahoma" w:cs="Tahoma"/>
          <w:color w:val="2E74B5" w:themeColor="accent1" w:themeShade="BF"/>
          <w:lang w:val="fr-FR"/>
        </w:rPr>
        <w:tab/>
        <w:t>Trình độ:</w:t>
      </w:r>
      <w:r w:rsidRPr="001227E4">
        <w:rPr>
          <w:rFonts w:ascii="Tahoma" w:hAnsi="Tahoma" w:cs="Tahoma"/>
          <w:color w:val="2E74B5" w:themeColor="accent1" w:themeShade="BF"/>
          <w:lang w:val="fr-FR"/>
        </w:rPr>
        <w:tab/>
        <w:t>Khoa:</w:t>
      </w:r>
      <w:r w:rsidRPr="001227E4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43B4B2A" w14:textId="77777777" w:rsidR="0084266A" w:rsidRPr="001227E4" w:rsidRDefault="0084266A" w:rsidP="006322A7">
      <w:pPr>
        <w:tabs>
          <w:tab w:val="left" w:leader="dot" w:pos="432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1227E4">
        <w:rPr>
          <w:rFonts w:ascii="Tahoma" w:hAnsi="Tahoma" w:cs="Tahoma"/>
          <w:color w:val="2E74B5" w:themeColor="accent1" w:themeShade="BF"/>
          <w:lang w:val="fr-FR"/>
        </w:rPr>
        <w:t>Ngành:</w:t>
      </w:r>
      <w:r w:rsidRPr="001227E4">
        <w:rPr>
          <w:rFonts w:ascii="Tahoma" w:hAnsi="Tahoma" w:cs="Tahoma"/>
          <w:color w:val="2E74B5" w:themeColor="accent1" w:themeShade="BF"/>
          <w:lang w:val="fr-FR"/>
        </w:rPr>
        <w:tab/>
        <w:t>Chuyên ngành:</w:t>
      </w:r>
      <w:r w:rsidRPr="001227E4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1BF37F7" w14:textId="77777777" w:rsidR="0084266A" w:rsidRPr="001227E4" w:rsidRDefault="0084266A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1227E4">
        <w:rPr>
          <w:rFonts w:ascii="Tahoma" w:hAnsi="Tahoma" w:cs="Tahoma"/>
          <w:color w:val="2E74B5" w:themeColor="accent1" w:themeShade="BF"/>
          <w:lang w:val="fr-FR"/>
        </w:rPr>
        <w:t xml:space="preserve">Điện thoại: </w:t>
      </w:r>
      <w:r w:rsidRPr="001227E4">
        <w:rPr>
          <w:rFonts w:ascii="Tahoma" w:hAnsi="Tahoma" w:cs="Tahoma"/>
          <w:color w:val="2E74B5" w:themeColor="accent1" w:themeShade="BF"/>
          <w:lang w:val="fr-FR"/>
        </w:rPr>
        <w:tab/>
        <w:t>Email:</w:t>
      </w:r>
      <w:r w:rsidRPr="001227E4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FD2D0ED" w14:textId="3418EBEE" w:rsidR="00F574B9" w:rsidRPr="00F574B9" w:rsidRDefault="00F574B9" w:rsidP="00F574B9">
      <w:pPr>
        <w:tabs>
          <w:tab w:val="left" w:leader="dot" w:pos="9072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F574B9">
        <w:rPr>
          <w:rFonts w:ascii="Tahoma" w:hAnsi="Tahoma" w:cs="Tahoma"/>
          <w:color w:val="2E74B5" w:themeColor="accent1" w:themeShade="BF"/>
          <w:lang w:val="fr-FR"/>
        </w:rPr>
        <w:t>Đại diện cho ……</w:t>
      </w:r>
      <w:r>
        <w:rPr>
          <w:rFonts w:ascii="Tahoma" w:hAnsi="Tahoma" w:cs="Tahoma"/>
          <w:color w:val="2E74B5" w:themeColor="accent1" w:themeShade="BF"/>
          <w:lang w:val="fr-FR"/>
        </w:rPr>
        <w:t>..</w:t>
      </w:r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sinh viên (có danh sách kèm theo), </w:t>
      </w:r>
      <w:r w:rsidR="00B950BC">
        <w:rPr>
          <w:rFonts w:ascii="Tahoma" w:hAnsi="Tahoma" w:cs="Tahoma"/>
          <w:color w:val="2E74B5" w:themeColor="accent1" w:themeShade="BF"/>
          <w:lang w:val="fr-FR"/>
        </w:rPr>
        <w:t>Em</w:t>
      </w:r>
      <w:r w:rsidR="0084266A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574B9">
        <w:rPr>
          <w:rFonts w:ascii="Tahoma" w:hAnsi="Tahoma" w:cs="Tahoma"/>
          <w:color w:val="2E74B5" w:themeColor="accent1" w:themeShade="BF"/>
          <w:lang w:val="fr-FR"/>
        </w:rPr>
        <w:t>làm đơn này kính đề nghị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 Khoa</w:t>
      </w:r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/ Bộ môn và Phòng </w:t>
      </w:r>
      <w:r w:rsidR="006322A7">
        <w:rPr>
          <w:rFonts w:ascii="Tahoma" w:hAnsi="Tahoma" w:cs="Tahoma"/>
          <w:color w:val="2E74B5" w:themeColor="accent1" w:themeShade="BF"/>
          <w:lang w:val="fr-FR"/>
        </w:rPr>
        <w:t>Quản lý Đào tạo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574B9">
        <w:rPr>
          <w:rFonts w:ascii="Tahoma" w:hAnsi="Tahoma" w:cs="Tahoma"/>
          <w:color w:val="2E74B5" w:themeColor="accent1" w:themeShade="BF"/>
          <w:lang w:val="fr-FR"/>
        </w:rPr>
        <w:t>mở lại:</w:t>
      </w:r>
    </w:p>
    <w:p w14:paraId="35A5F7E7" w14:textId="77777777" w:rsidR="00F574B9" w:rsidRPr="00F574B9" w:rsidRDefault="004B735C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Tên h</w:t>
      </w:r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ọc phần</w:t>
      </w:r>
      <w:r>
        <w:rPr>
          <w:rFonts w:ascii="Tahoma" w:hAnsi="Tahoma" w:cs="Tahoma"/>
          <w:color w:val="2E74B5" w:themeColor="accent1" w:themeShade="BF"/>
          <w:lang w:val="fr-FR"/>
        </w:rPr>
        <w:t>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Mã học phần</w:t>
      </w:r>
      <w:r w:rsidR="00F574B9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3B2430A9" w14:textId="77777777" w:rsidR="00F574B9" w:rsidRPr="00F574B9" w:rsidRDefault="00F574B9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F574B9">
        <w:rPr>
          <w:rFonts w:ascii="Tahoma" w:hAnsi="Tahoma" w:cs="Tahoma"/>
          <w:color w:val="2E74B5" w:themeColor="accent1" w:themeShade="BF"/>
          <w:lang w:val="fr-FR"/>
        </w:rPr>
        <w:t>Vào học kỳ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4B735C">
        <w:rPr>
          <w:rFonts w:ascii="Tahoma" w:hAnsi="Tahoma" w:cs="Tahoma"/>
          <w:color w:val="2E74B5" w:themeColor="accent1" w:themeShade="BF"/>
          <w:lang w:val="fr-FR"/>
        </w:rPr>
        <w:tab/>
      </w:r>
      <w:r w:rsidRPr="00F574B9">
        <w:rPr>
          <w:rFonts w:ascii="Tahoma" w:hAnsi="Tahoma" w:cs="Tahoma"/>
          <w:color w:val="2E74B5" w:themeColor="accent1" w:themeShade="BF"/>
          <w:lang w:val="fr-FR"/>
        </w:rPr>
        <w:t>Năm học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4B735C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66B91C4" w14:textId="77777777" w:rsidR="00F574B9" w:rsidRDefault="00F574B9" w:rsidP="004B735C">
      <w:pPr>
        <w:tabs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F574B9">
        <w:rPr>
          <w:rFonts w:ascii="Tahoma" w:hAnsi="Tahoma" w:cs="Tahoma"/>
          <w:color w:val="2E74B5" w:themeColor="accent1" w:themeShade="BF"/>
          <w:lang w:val="fr-FR"/>
        </w:rPr>
        <w:t>Lý do:</w:t>
      </w:r>
      <w:r w:rsidR="004B735C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7C40C42" w14:textId="77777777" w:rsidR="00F574B9" w:rsidRPr="00F574B9" w:rsidRDefault="004B735C" w:rsidP="004B735C">
      <w:pPr>
        <w:tabs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71703C9" w14:textId="77777777" w:rsidR="00F574B9" w:rsidRPr="00F574B9" w:rsidRDefault="00F574B9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 xml:space="preserve">Kính mong </w:t>
      </w:r>
      <w:r w:rsidRPr="00F574B9">
        <w:rPr>
          <w:rFonts w:ascii="Tahoma" w:hAnsi="Tahoma" w:cs="Tahoma"/>
          <w:color w:val="2E74B5" w:themeColor="accent1" w:themeShade="BF"/>
          <w:lang w:val="fr-FR"/>
        </w:rPr>
        <w:t>Bộ môn</w:t>
      </w:r>
      <w:r w:rsidR="004B735C">
        <w:rPr>
          <w:rFonts w:ascii="Tahoma" w:hAnsi="Tahoma" w:cs="Tahoma"/>
          <w:color w:val="2E74B5" w:themeColor="accent1" w:themeShade="BF"/>
          <w:lang w:val="fr-FR"/>
        </w:rPr>
        <w:t>/</w:t>
      </w:r>
      <w:r w:rsidR="004B735C" w:rsidRPr="004B735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4B735C">
        <w:rPr>
          <w:rFonts w:ascii="Tahoma" w:hAnsi="Tahoma" w:cs="Tahoma"/>
          <w:color w:val="2E74B5" w:themeColor="accent1" w:themeShade="BF"/>
          <w:lang w:val="fr-FR"/>
        </w:rPr>
        <w:t>Khoa/ Trung tâm</w:t>
      </w:r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và Phòng </w:t>
      </w:r>
      <w:r w:rsidR="006322A7">
        <w:rPr>
          <w:rFonts w:ascii="Tahoma" w:hAnsi="Tahoma" w:cs="Tahoma"/>
          <w:color w:val="2E74B5" w:themeColor="accent1" w:themeShade="BF"/>
          <w:lang w:val="fr-FR"/>
        </w:rPr>
        <w:t>Quản lý Đào tạo</w:t>
      </w:r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xem xét.</w:t>
      </w:r>
    </w:p>
    <w:p w14:paraId="28F91E9F" w14:textId="0E9DC9E2" w:rsidR="00F574B9" w:rsidRDefault="00B950BC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Em</w:t>
      </w:r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xin chân thành cảm ơn!</w:t>
      </w:r>
    </w:p>
    <w:p w14:paraId="7818831D" w14:textId="77777777" w:rsidR="00EB218B" w:rsidRPr="001227E4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1227E4">
        <w:rPr>
          <w:rFonts w:ascii="Tahoma" w:hAnsi="Tahoma" w:cs="Tahoma"/>
          <w:color w:val="2E74B5" w:themeColor="accent1" w:themeShade="BF"/>
          <w:lang w:val="fr-FR"/>
        </w:rPr>
        <w:tab/>
      </w:r>
      <w:r w:rsidR="00052221" w:rsidRPr="001227E4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</w:p>
    <w:tbl>
      <w:tblPr>
        <w:tblW w:w="9608" w:type="dxa"/>
        <w:tblInd w:w="-108" w:type="dxa"/>
        <w:tblLook w:val="04A0" w:firstRow="1" w:lastRow="0" w:firstColumn="1" w:lastColumn="0" w:noHBand="0" w:noVBand="1"/>
      </w:tblPr>
      <w:tblGrid>
        <w:gridCol w:w="4968"/>
        <w:gridCol w:w="4640"/>
      </w:tblGrid>
      <w:tr w:rsidR="00972012" w:rsidRPr="004173B4" w14:paraId="3E1B23A9" w14:textId="77777777" w:rsidTr="002F341E">
        <w:trPr>
          <w:trHeight w:val="1950"/>
        </w:trPr>
        <w:tc>
          <w:tcPr>
            <w:tcW w:w="4968" w:type="dxa"/>
            <w:shd w:val="clear" w:color="auto" w:fill="auto"/>
          </w:tcPr>
          <w:p w14:paraId="5F6AE911" w14:textId="77777777" w:rsidR="00052221" w:rsidRPr="001227E4" w:rsidRDefault="00052221" w:rsidP="00F52DC3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1227E4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Ngày      tháng     năm    </w:t>
            </w:r>
          </w:p>
          <w:p w14:paraId="237C22FE" w14:textId="77777777" w:rsidR="00972012" w:rsidRPr="001227E4" w:rsidRDefault="00972012" w:rsidP="00F52DC3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1227E4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Ý kiến của </w:t>
            </w:r>
            <w:r w:rsidR="0084266A" w:rsidRPr="001227E4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Ban Chủ nhiệm</w:t>
            </w:r>
            <w:r w:rsidRPr="001227E4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Khoa/ Bộ môn</w:t>
            </w:r>
          </w:p>
          <w:p w14:paraId="6C5740BD" w14:textId="77777777" w:rsidR="00972012" w:rsidRPr="001227E4" w:rsidRDefault="00972012" w:rsidP="00C24BDF">
            <w:pPr>
              <w:jc w:val="center"/>
              <w:rPr>
                <w:rFonts w:ascii="Times New Roman" w:hAnsi="Times New Roman"/>
                <w:b/>
                <w:i/>
                <w:szCs w:val="26"/>
                <w:lang w:val="fr-FR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(Ký và ghi rõ họ tên)</w:t>
            </w:r>
          </w:p>
        </w:tc>
        <w:tc>
          <w:tcPr>
            <w:tcW w:w="4640" w:type="dxa"/>
            <w:shd w:val="clear" w:color="auto" w:fill="auto"/>
          </w:tcPr>
          <w:p w14:paraId="6A5B8406" w14:textId="77777777" w:rsidR="00CD73BD" w:rsidRPr="001227E4" w:rsidRDefault="00CD73BD" w:rsidP="00F52DC3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1227E4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TP. HCM, ngày      tháng     năm    </w:t>
            </w:r>
          </w:p>
          <w:p w14:paraId="53E4D3A3" w14:textId="77777777" w:rsidR="00972012" w:rsidRPr="001227E4" w:rsidRDefault="00972012" w:rsidP="00F52DC3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1227E4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Người làm đơn</w:t>
            </w:r>
          </w:p>
          <w:p w14:paraId="0C97FEEB" w14:textId="77777777" w:rsidR="00972012" w:rsidRPr="001227E4" w:rsidRDefault="00CD73BD" w:rsidP="00F52DC3">
            <w:pPr>
              <w:jc w:val="center"/>
              <w:rPr>
                <w:rFonts w:ascii="Times New Roman" w:hAnsi="Times New Roman"/>
                <w:szCs w:val="26"/>
                <w:lang w:val="fr-FR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(Ký và ghi rõ họ tên)</w:t>
            </w:r>
          </w:p>
        </w:tc>
      </w:tr>
      <w:tr w:rsidR="00972012" w:rsidRPr="004173B4" w14:paraId="163A6DEB" w14:textId="77777777" w:rsidTr="002F341E">
        <w:trPr>
          <w:trHeight w:val="2109"/>
        </w:trPr>
        <w:tc>
          <w:tcPr>
            <w:tcW w:w="9608" w:type="dxa"/>
            <w:gridSpan w:val="2"/>
            <w:shd w:val="clear" w:color="auto" w:fill="auto"/>
            <w:vAlign w:val="center"/>
          </w:tcPr>
          <w:p w14:paraId="3233DD44" w14:textId="77777777" w:rsidR="00046FCC" w:rsidRPr="001227E4" w:rsidRDefault="00052221" w:rsidP="00344652">
            <w:pPr>
              <w:ind w:left="900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1227E4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Ngày      tháng     năm</w:t>
            </w:r>
            <w:r w:rsidR="00344652" w:rsidRPr="001227E4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                                         Ngày      tháng     năm</w:t>
            </w:r>
          </w:p>
          <w:p w14:paraId="0ABC4F80" w14:textId="24F8488B" w:rsidR="00972012" w:rsidRPr="001227E4" w:rsidRDefault="00344652" w:rsidP="00344652">
            <w:pPr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1227E4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           </w:t>
            </w:r>
            <w:r w:rsidR="00972012" w:rsidRPr="001227E4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Xét duyệt của </w:t>
            </w:r>
            <w:r w:rsidR="002F341E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TT.CSNH</w:t>
            </w:r>
            <w:r w:rsidRPr="001227E4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                                             Xét duyệt của </w:t>
            </w:r>
            <w:r w:rsidR="002F341E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B.QLDT</w:t>
            </w:r>
          </w:p>
          <w:p w14:paraId="75429426" w14:textId="77777777" w:rsidR="00C24BDF" w:rsidRPr="001227E4" w:rsidRDefault="00CD73BD" w:rsidP="00344652">
            <w:pPr>
              <w:ind w:left="900"/>
              <w:rPr>
                <w:rFonts w:ascii="Times New Roman" w:hAnsi="Times New Roman"/>
                <w:szCs w:val="26"/>
                <w:lang w:val="fr-FR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(Ký và ghi rõ họ tên)</w:t>
            </w:r>
            <w:r w:rsidR="00344652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                                             </w:t>
            </w:r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(Ký và ghi rõ họ tên)</w:t>
            </w:r>
          </w:p>
        </w:tc>
      </w:tr>
      <w:tr w:rsidR="002F341E" w:rsidRPr="004173B4" w14:paraId="5EA5A321" w14:textId="77777777" w:rsidTr="002F341E">
        <w:trPr>
          <w:trHeight w:val="2110"/>
        </w:trPr>
        <w:tc>
          <w:tcPr>
            <w:tcW w:w="9608" w:type="dxa"/>
            <w:gridSpan w:val="2"/>
            <w:shd w:val="clear" w:color="auto" w:fill="auto"/>
            <w:vAlign w:val="center"/>
          </w:tcPr>
          <w:p w14:paraId="467EBE1C" w14:textId="77777777" w:rsidR="002F341E" w:rsidRPr="001227E4" w:rsidRDefault="002F341E" w:rsidP="002F341E">
            <w:pPr>
              <w:ind w:left="900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1227E4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Ngày      tháng     năm                                               Ngày      tháng     năm</w:t>
            </w:r>
          </w:p>
          <w:p w14:paraId="075010D1" w14:textId="331F7EF2" w:rsidR="002F341E" w:rsidRPr="001227E4" w:rsidRDefault="002F341E" w:rsidP="002F341E">
            <w:pPr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1227E4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           Xét duyệt của </w:t>
            </w:r>
            <w:r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BĐH     </w:t>
            </w:r>
            <w:r w:rsidRPr="001227E4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                                                  Xét duyệt của BĐH</w:t>
            </w:r>
          </w:p>
          <w:p w14:paraId="0148BDCA" w14:textId="25A1D0D5" w:rsidR="002F341E" w:rsidRPr="001227E4" w:rsidRDefault="002F341E" w:rsidP="002F341E">
            <w:pPr>
              <w:ind w:left="900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(Ký và ghi rõ họ tên)</w:t>
            </w:r>
            <w:r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                                             </w:t>
            </w: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(Ký và ghi rõ họ tên)</w:t>
            </w:r>
          </w:p>
        </w:tc>
      </w:tr>
    </w:tbl>
    <w:p w14:paraId="573DADA1" w14:textId="77777777" w:rsidR="004B735C" w:rsidRPr="001227E4" w:rsidRDefault="004B735C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  <w:lang w:val="fr-FR"/>
        </w:rPr>
      </w:pPr>
    </w:p>
    <w:p w14:paraId="1D8BD91D" w14:textId="20DE7ACD" w:rsidR="00FB4119" w:rsidRPr="002F341E" w:rsidRDefault="00FB4119" w:rsidP="002F341E">
      <w:pPr>
        <w:tabs>
          <w:tab w:val="left" w:pos="1080"/>
        </w:tabs>
        <w:jc w:val="center"/>
        <w:rPr>
          <w:rFonts w:ascii="Tahoma" w:hAnsi="Tahoma" w:cs="Tahoma"/>
          <w:i/>
          <w:color w:val="2E74B5" w:themeColor="accent1" w:themeShade="BF"/>
          <w:lang w:val="fr-FR"/>
        </w:rPr>
      </w:pPr>
      <w:r w:rsidRPr="001227E4">
        <w:rPr>
          <w:rFonts w:ascii="Tahoma" w:hAnsi="Tahoma" w:cs="Tahoma"/>
          <w:b/>
          <w:color w:val="2E74B5" w:themeColor="accent1" w:themeShade="BF"/>
          <w:sz w:val="28"/>
          <w:szCs w:val="28"/>
          <w:lang w:val="fr-FR"/>
        </w:rPr>
        <w:lastRenderedPageBreak/>
        <w:t>DANH SÁCH SINH VIÊN ĐĂNG KÝ MỞ LẠI LỚP HỌC PHẦN</w:t>
      </w:r>
    </w:p>
    <w:p w14:paraId="19150235" w14:textId="77777777" w:rsidR="00FB4119" w:rsidRPr="001227E4" w:rsidRDefault="00FB4119" w:rsidP="00FB4119">
      <w:pPr>
        <w:jc w:val="center"/>
        <w:rPr>
          <w:rFonts w:ascii="Tahoma" w:hAnsi="Tahoma" w:cs="Tahoma"/>
          <w:b/>
          <w:color w:val="2E74B5" w:themeColor="accent1" w:themeShade="BF"/>
          <w:sz w:val="26"/>
          <w:szCs w:val="26"/>
          <w:lang w:val="fr-FR"/>
        </w:rPr>
      </w:pPr>
      <w:r w:rsidRPr="001227E4">
        <w:rPr>
          <w:rFonts w:ascii="Tahoma" w:hAnsi="Tahoma" w:cs="Tahoma"/>
          <w:b/>
          <w:color w:val="2E74B5" w:themeColor="accent1" w:themeShade="BF"/>
          <w:sz w:val="26"/>
          <w:szCs w:val="26"/>
          <w:lang w:val="fr-FR"/>
        </w:rPr>
        <w:t>H</w:t>
      </w:r>
      <w:r w:rsidR="00AA5EE7" w:rsidRPr="001227E4">
        <w:rPr>
          <w:rFonts w:ascii="Tahoma" w:hAnsi="Tahoma" w:cs="Tahoma"/>
          <w:b/>
          <w:color w:val="2E74B5" w:themeColor="accent1" w:themeShade="BF"/>
          <w:sz w:val="26"/>
          <w:szCs w:val="26"/>
          <w:lang w:val="fr-FR"/>
        </w:rPr>
        <w:t>ọc phần</w:t>
      </w:r>
      <w:r w:rsidRPr="001227E4">
        <w:rPr>
          <w:rFonts w:ascii="Tahoma" w:hAnsi="Tahoma" w:cs="Tahoma"/>
          <w:b/>
          <w:color w:val="2E74B5" w:themeColor="accent1" w:themeShade="BF"/>
          <w:sz w:val="26"/>
          <w:szCs w:val="26"/>
          <w:lang w:val="fr-FR"/>
        </w:rPr>
        <w:t>: …………………………………</w:t>
      </w:r>
      <w:r w:rsidR="00AA5EE7" w:rsidRPr="001227E4">
        <w:rPr>
          <w:rFonts w:ascii="Tahoma" w:hAnsi="Tahoma" w:cs="Tahoma"/>
          <w:b/>
          <w:color w:val="2E74B5" w:themeColor="accent1" w:themeShade="BF"/>
          <w:sz w:val="26"/>
          <w:szCs w:val="26"/>
          <w:lang w:val="fr-FR"/>
        </w:rPr>
        <w:t>Mã học phần</w:t>
      </w:r>
      <w:r w:rsidRPr="001227E4">
        <w:rPr>
          <w:rFonts w:ascii="Tahoma" w:hAnsi="Tahoma" w:cs="Tahoma"/>
          <w:b/>
          <w:color w:val="2E74B5" w:themeColor="accent1" w:themeShade="BF"/>
          <w:sz w:val="26"/>
          <w:szCs w:val="26"/>
          <w:lang w:val="fr-FR"/>
        </w:rPr>
        <w:t>:……………….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672"/>
        <w:gridCol w:w="1734"/>
        <w:gridCol w:w="1840"/>
        <w:gridCol w:w="1438"/>
        <w:gridCol w:w="1052"/>
      </w:tblGrid>
      <w:tr w:rsidR="00AA5EE7" w:rsidRPr="0084266A" w14:paraId="1743A05F" w14:textId="77777777" w:rsidTr="00CB31C0">
        <w:trPr>
          <w:trHeight w:val="499"/>
          <w:tblHeader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56026878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TT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56EACCB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Họ và tên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1E7C27B" w14:textId="77777777" w:rsidR="00FB4119" w:rsidRPr="0084266A" w:rsidRDefault="00046FCC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</w:rPr>
              <w:t>MSSV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31CE79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Lớp - Khóa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EE407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Điện thoại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D2CB5B4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Chữ ký</w:t>
            </w:r>
          </w:p>
        </w:tc>
      </w:tr>
      <w:tr w:rsidR="00AA5EE7" w:rsidRPr="0084266A" w14:paraId="2DA4F8CA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186C1828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5E7807D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D38F99A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DCC59A5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397DA79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3A50B08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4F1F0F66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2CE930C8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9012281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B956B09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37E646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189F980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53576E5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30BB7C44" w14:textId="77777777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59E9E95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136B4D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AC54A25" w14:textId="77777777" w:rsidR="00FB4119" w:rsidRPr="0084266A" w:rsidRDefault="00FB4119" w:rsidP="00B46ACD">
            <w:pPr>
              <w:ind w:left="189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DBA2856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9AA3C3D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2D5D790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0AE3B1BA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239B0516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D1EE24E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4DC7E7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9ED4512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E7F9E47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0E7E25B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362D1AE6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5C25D900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302CA30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D137094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D288C6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0D5F7CF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B909EE9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5FA544F1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B6DC39D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CF66AFA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472C5E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21FC50D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7D76728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D9D1E6F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30EAC0EB" w14:textId="77777777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252A95D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838507F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374C757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2103F13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450C05F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8F1021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5CA369E1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38F7BB8E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2E31BAB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DA923DF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D1F70E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DFFB425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5AEC409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436D44DC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421CA10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F517BD1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407B6A7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6F6E137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82AA577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71A9FB2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574A22C1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51F7738D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D18DAF1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D94068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2CC0F24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96D893B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A367C44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33740646" w14:textId="77777777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52242F16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12F4B30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E64555E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A2BC454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C178170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CCD84FF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304E6792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5218AE4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2DA1009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32A626DA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B2D3D28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18FF7B5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B1E9BDF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67732AC2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4AE81BCD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57F5BCE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1F1C534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3272DC9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1146650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6A5F34A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287DFAE3" w14:textId="77777777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483C3C41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9E0530B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3DDEA723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1BEB0E6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B953076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570EE98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33290150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40E9CC0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FA033C3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FEE9AA6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AFD833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8060D26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B331E95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6B3926E5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472422F8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05E53D1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DC25CF4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474E94A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4267DE6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3B89501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0E52CEA5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A960FBD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9E6728B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8C510C4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B2119FA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FEE5F70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D040CD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2FA204BD" w14:textId="77777777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19CE3F13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856790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86E7D3A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1C6F8EE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9489AA6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161CA7D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6B2CA32E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59C8CA4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1CC6272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8E9746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F24383C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B8E504F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DAB9980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14:paraId="142F0BA6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2A7D1A44" w14:textId="77777777"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C65749A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B36FFE0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8031C9B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A6D0CE5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4949BEF" w14:textId="77777777"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F52B88" w:rsidRPr="0084266A" w14:paraId="75291343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BDEA164" w14:textId="77777777" w:rsidR="00F52B88" w:rsidRPr="0084266A" w:rsidRDefault="00F52B88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6E25B1C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4CE1CA9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2E50EB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5E312D3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55FF1E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F52B88" w:rsidRPr="0084266A" w14:paraId="50B640C3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43D4EAB9" w14:textId="77777777" w:rsidR="00F52B88" w:rsidRPr="0084266A" w:rsidRDefault="00F52B88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A3D9EEF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9072DF7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37B08DC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20FDF99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601DE34" w14:textId="77777777"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67DC00C1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ADF6ACD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811453D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99A1E48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888AA4B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DF9B5B9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FBD2FB6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1DD71B44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E15C952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4D94D7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3F7EBA9B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BC9B25C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3CC5C67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2017AF6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69AFF417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03DC8C2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D4B9823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8185281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821E5E4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77D6386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05FE3B9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639C222C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1E3405ED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CD41A55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003026E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E80D76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FD37E86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FA9E3FC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14AFF30E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7D7D3EA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DE9A15C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6E008E1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BC1A45D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ECB4AB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7FF356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03998428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3D0C1CB4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4B5FD36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4BFAF99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8C05626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5B5DA47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C83B3E8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130E13C9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336FA0D7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C7A155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290D3FD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9216BA7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22B97D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D6E1450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5DCC4BF2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1E19CDE1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EFBEBA1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18B76DA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E5B4A3B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F3BACB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F5F1598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2F483262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18A7A0E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8791738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87C98AA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F95E1D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F9C6CC1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F050971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3B5FD1B5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FC196AA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0BDF96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31507BB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8D676A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6940B0B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87854F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2778102E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65FCE817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260A44E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08C1808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982C09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8248C2D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D2249D9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20C83B33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44118269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EC4DDD8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17F904C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5CF6B94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15F00E7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4B28C97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1CA7513B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3C93CBCD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CFE3AC3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02102AA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D6FF398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AE1052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58EA6F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4A05DE5A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59E40A91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C76371E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E2D3696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7941DA4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841EDD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44F874A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52A0E08A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5E2FEC93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F93A0FC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D93DEBB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CD47715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DE967F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E45B0E9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2E831D8B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0D2FEC1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983E5D1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4144325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8609491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C306C5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8BA4F5A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197A971E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77111BE9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6689F3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6B2196A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985D61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E722CDB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D2FAFDE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5BB88ABA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F04079C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8A4978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D5513AB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E05EDC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1A412A9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6CB715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6226D590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51AEE333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D4F0F5E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D0D5BF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8D21BE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5542CCC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9475F7C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6321BD2B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6DBD407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A61B46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153E063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9D41C8B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957CD85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745D08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3717184C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2062FC7B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07CB6B4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B79DDD3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D3FB79A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0736185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570E53C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3E313457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C0BF753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21BEB37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41B826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67B3EA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B6DFED0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5D52D21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B31C0" w:rsidRPr="0084266A" w14:paraId="26A420B8" w14:textId="77777777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14:paraId="00B1AFEC" w14:textId="77777777" w:rsidR="00CB31C0" w:rsidRPr="0084266A" w:rsidRDefault="00CB31C0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BB69AB2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7596DB6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CD2DC9F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066A31D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C8C8A58" w14:textId="77777777" w:rsidR="00CB31C0" w:rsidRPr="0084266A" w:rsidRDefault="00CB31C0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64326052" w14:textId="77777777" w:rsidR="00FB4119" w:rsidRPr="00AA5EE7" w:rsidRDefault="00FB4119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sectPr w:rsidR="00FB4119" w:rsidRPr="00AA5EE7" w:rsidSect="002F341E">
      <w:footerReference w:type="default" r:id="rId13"/>
      <w:pgSz w:w="11909" w:h="16834" w:code="9"/>
      <w:pgMar w:top="573" w:right="1134" w:bottom="448" w:left="1701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080F0" w14:textId="77777777" w:rsidR="007E7827" w:rsidRDefault="007E7827">
      <w:pPr>
        <w:spacing w:after="0" w:line="240" w:lineRule="auto"/>
      </w:pPr>
      <w:r>
        <w:separator/>
      </w:r>
    </w:p>
  </w:endnote>
  <w:endnote w:type="continuationSeparator" w:id="0">
    <w:p w14:paraId="01FCCFE0" w14:textId="77777777" w:rsidR="007E7827" w:rsidRDefault="007E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E9C8" w14:textId="1C2FE396" w:rsidR="002F341E" w:rsidRPr="001227E4" w:rsidRDefault="002F341E" w:rsidP="002F341E">
    <w:pPr>
      <w:tabs>
        <w:tab w:val="left" w:pos="1080"/>
      </w:tabs>
      <w:rPr>
        <w:rFonts w:ascii="Tahoma" w:hAnsi="Tahoma" w:cs="Tahoma"/>
        <w:i/>
        <w:color w:val="2E74B5" w:themeColor="accent1" w:themeShade="BF"/>
        <w:lang w:val="fr-FR"/>
      </w:rPr>
    </w:pPr>
    <w:r w:rsidRPr="001227E4">
      <w:rPr>
        <w:rFonts w:ascii="Tahoma" w:hAnsi="Tahoma" w:cs="Tahoma"/>
        <w:b/>
        <w:color w:val="2E74B5" w:themeColor="accent1" w:themeShade="BF"/>
        <w:lang w:val="fr-FR"/>
      </w:rPr>
      <w:t xml:space="preserve">Ghi chú:  </w:t>
    </w:r>
    <w:r w:rsidRPr="001227E4">
      <w:rPr>
        <w:rFonts w:ascii="Tahoma" w:hAnsi="Tahoma" w:cs="Tahoma"/>
        <w:b/>
        <w:color w:val="2E74B5" w:themeColor="accent1" w:themeShade="BF"/>
        <w:lang w:val="fr-FR"/>
      </w:rPr>
      <w:tab/>
    </w:r>
    <w:r w:rsidRPr="001227E4">
      <w:rPr>
        <w:rFonts w:ascii="Tahoma" w:hAnsi="Tahoma" w:cs="Tahoma"/>
        <w:i/>
        <w:color w:val="2E74B5" w:themeColor="accent1" w:themeShade="BF"/>
        <w:lang w:val="fr-FR"/>
      </w:rPr>
      <w:t>- Sinh viên làm đơn theo thời gian trong Thông báo về tổ chức ĐKHP mỗi học kỳ</w:t>
    </w:r>
  </w:p>
  <w:p w14:paraId="2B9E00E3" w14:textId="648483EB" w:rsidR="0063074D" w:rsidRDefault="002F341E" w:rsidP="002F341E">
    <w:pPr>
      <w:pStyle w:val="Footer"/>
    </w:pPr>
    <w:r w:rsidRPr="001227E4">
      <w:rPr>
        <w:rFonts w:ascii="Tahoma" w:hAnsi="Tahoma" w:cs="Tahoma"/>
        <w:i/>
        <w:color w:val="2E74B5" w:themeColor="accent1" w:themeShade="BF"/>
        <w:lang w:val="fr-FR"/>
      </w:rPr>
      <w:tab/>
      <w:t>- Nếu Khoa/Bộ môn đồng ý thì cung c</w:t>
    </w:r>
    <w:r>
      <w:rPr>
        <w:rFonts w:ascii="Tahoma" w:hAnsi="Tahoma" w:cs="Tahoma"/>
        <w:i/>
        <w:color w:val="2E74B5" w:themeColor="accent1" w:themeShade="BF"/>
        <w:lang w:val="fr-FR"/>
      </w:rPr>
      <w:t>ấp</w:t>
    </w:r>
    <w:r w:rsidRPr="001227E4">
      <w:rPr>
        <w:rFonts w:ascii="Tahoma" w:hAnsi="Tahoma" w:cs="Tahoma"/>
        <w:i/>
        <w:color w:val="2E74B5" w:themeColor="accent1" w:themeShade="BF"/>
        <w:lang w:val="fr-FR"/>
      </w:rPr>
      <w:t xml:space="preserve"> thông tin giảng viên phụ trách.</w:t>
    </w:r>
    <w:r w:rsidR="004173B4">
      <w:rPr>
        <w:noProof/>
      </w:rPr>
      <w:drawing>
        <wp:anchor distT="0" distB="0" distL="114300" distR="114300" simplePos="0" relativeHeight="251659264" behindDoc="0" locked="0" layoutInCell="1" allowOverlap="1" wp14:anchorId="19F73964" wp14:editId="2B6BA9A9">
          <wp:simplePos x="0" y="0"/>
          <wp:positionH relativeFrom="column">
            <wp:posOffset>-1083213</wp:posOffset>
          </wp:positionH>
          <wp:positionV relativeFrom="paragraph">
            <wp:posOffset>569742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61CD" w14:textId="77777777" w:rsidR="007E7827" w:rsidRDefault="007E7827">
      <w:pPr>
        <w:spacing w:after="0" w:line="240" w:lineRule="auto"/>
      </w:pPr>
      <w:r>
        <w:separator/>
      </w:r>
    </w:p>
  </w:footnote>
  <w:footnote w:type="continuationSeparator" w:id="0">
    <w:p w14:paraId="3D5BDD86" w14:textId="77777777" w:rsidR="007E7827" w:rsidRDefault="007E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9449362">
    <w:abstractNumId w:val="5"/>
  </w:num>
  <w:num w:numId="2" w16cid:durableId="354304487">
    <w:abstractNumId w:val="3"/>
  </w:num>
  <w:num w:numId="3" w16cid:durableId="1085801781">
    <w:abstractNumId w:val="7"/>
  </w:num>
  <w:num w:numId="4" w16cid:durableId="1580092011">
    <w:abstractNumId w:val="9"/>
  </w:num>
  <w:num w:numId="5" w16cid:durableId="1039624000">
    <w:abstractNumId w:val="6"/>
  </w:num>
  <w:num w:numId="6" w16cid:durableId="862206370">
    <w:abstractNumId w:val="1"/>
  </w:num>
  <w:num w:numId="7" w16cid:durableId="1485388230">
    <w:abstractNumId w:val="4"/>
  </w:num>
  <w:num w:numId="8" w16cid:durableId="1991784991">
    <w:abstractNumId w:val="0"/>
  </w:num>
  <w:num w:numId="9" w16cid:durableId="1296981373">
    <w:abstractNumId w:val="2"/>
  </w:num>
  <w:num w:numId="10" w16cid:durableId="1171331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46FCC"/>
    <w:rsid w:val="00052221"/>
    <w:rsid w:val="00055584"/>
    <w:rsid w:val="00073B02"/>
    <w:rsid w:val="000879FF"/>
    <w:rsid w:val="000B7BA8"/>
    <w:rsid w:val="000F045A"/>
    <w:rsid w:val="001227E4"/>
    <w:rsid w:val="001C4405"/>
    <w:rsid w:val="00257B36"/>
    <w:rsid w:val="002A429D"/>
    <w:rsid w:val="002F341E"/>
    <w:rsid w:val="00344652"/>
    <w:rsid w:val="003D108A"/>
    <w:rsid w:val="004173B4"/>
    <w:rsid w:val="004568BB"/>
    <w:rsid w:val="004B735C"/>
    <w:rsid w:val="004D156E"/>
    <w:rsid w:val="004F30A3"/>
    <w:rsid w:val="005F2F7B"/>
    <w:rsid w:val="00626453"/>
    <w:rsid w:val="0063074D"/>
    <w:rsid w:val="006322A7"/>
    <w:rsid w:val="006562B2"/>
    <w:rsid w:val="006C1E1F"/>
    <w:rsid w:val="006E4582"/>
    <w:rsid w:val="007050B2"/>
    <w:rsid w:val="0072005B"/>
    <w:rsid w:val="007314C3"/>
    <w:rsid w:val="007E7827"/>
    <w:rsid w:val="007F6D97"/>
    <w:rsid w:val="0084266A"/>
    <w:rsid w:val="00850EBA"/>
    <w:rsid w:val="00865A00"/>
    <w:rsid w:val="00872AFE"/>
    <w:rsid w:val="00911474"/>
    <w:rsid w:val="009265E3"/>
    <w:rsid w:val="00932E7D"/>
    <w:rsid w:val="0095102B"/>
    <w:rsid w:val="00972012"/>
    <w:rsid w:val="009A5883"/>
    <w:rsid w:val="009D3951"/>
    <w:rsid w:val="00A2655D"/>
    <w:rsid w:val="00A52D24"/>
    <w:rsid w:val="00A67DFE"/>
    <w:rsid w:val="00AA5EE7"/>
    <w:rsid w:val="00AE0B16"/>
    <w:rsid w:val="00B36346"/>
    <w:rsid w:val="00B52F37"/>
    <w:rsid w:val="00B950BC"/>
    <w:rsid w:val="00BE5057"/>
    <w:rsid w:val="00C17428"/>
    <w:rsid w:val="00C24BDF"/>
    <w:rsid w:val="00C47747"/>
    <w:rsid w:val="00C53C69"/>
    <w:rsid w:val="00C62ACC"/>
    <w:rsid w:val="00CB31C0"/>
    <w:rsid w:val="00CD73BD"/>
    <w:rsid w:val="00CE27EF"/>
    <w:rsid w:val="00D37234"/>
    <w:rsid w:val="00DA6A62"/>
    <w:rsid w:val="00EB218B"/>
    <w:rsid w:val="00EB7485"/>
    <w:rsid w:val="00F146F4"/>
    <w:rsid w:val="00F3588A"/>
    <w:rsid w:val="00F375F6"/>
    <w:rsid w:val="00F52B88"/>
    <w:rsid w:val="00F574B9"/>
    <w:rsid w:val="00F64F79"/>
    <w:rsid w:val="00FB411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B350979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77C8-2A84-4B4D-99BC-A69C54471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EDEA3-41B5-405D-884B-A1E7293C1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B1B76-31A9-4F02-8869-33EB5CCBC75A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4.xml><?xml version="1.0" encoding="utf-8"?>
<ds:datastoreItem xmlns:ds="http://schemas.openxmlformats.org/officeDocument/2006/customXml" ds:itemID="{5A18DF0F-3112-48E7-A791-5FD6F10A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5</cp:revision>
  <cp:lastPrinted>2023-07-31T04:37:00Z</cp:lastPrinted>
  <dcterms:created xsi:type="dcterms:W3CDTF">2025-05-26T04:11:00Z</dcterms:created>
  <dcterms:modified xsi:type="dcterms:W3CDTF">2025-06-03T01:04:00Z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